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(06/30/2022):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a multitude of user stories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Categorized user stories and assigned them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a GitHub integration in Jira for easier collaboration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Refocusing the team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the different modes to a see what could be adjusted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user stories for the sprint to be competed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Ant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After Sprint 3, work on the backlog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Software and UI development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4 were created and we are in the process of effectively adding the suggestions to the code.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5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9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